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7DDCB" w14:textId="77777777" w:rsidR="003E54F6" w:rsidRPr="009F32E2" w:rsidRDefault="00C345F0" w:rsidP="004B34B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F32E2">
        <w:rPr>
          <w:rFonts w:ascii="Times New Roman" w:hAnsi="Times New Roman" w:cs="Times New Roman"/>
          <w:b/>
          <w:sz w:val="24"/>
          <w:szCs w:val="24"/>
        </w:rPr>
        <w:t xml:space="preserve">Активные ссылки на </w:t>
      </w:r>
      <w:r w:rsidR="00BC011A" w:rsidRPr="009F32E2">
        <w:rPr>
          <w:rFonts w:ascii="Times New Roman" w:hAnsi="Times New Roman" w:cs="Times New Roman"/>
          <w:b/>
          <w:sz w:val="24"/>
          <w:szCs w:val="24"/>
        </w:rPr>
        <w:t>ресурсы, содержащие информацию:</w:t>
      </w:r>
    </w:p>
    <w:tbl>
      <w:tblPr>
        <w:tblStyle w:val="a5"/>
        <w:tblW w:w="14460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7512"/>
        <w:gridCol w:w="6948"/>
      </w:tblGrid>
      <w:tr w:rsidR="00783014" w:rsidRPr="009F32E2" w14:paraId="038C102A" w14:textId="77777777" w:rsidTr="00B42658">
        <w:tc>
          <w:tcPr>
            <w:tcW w:w="14460" w:type="dxa"/>
            <w:gridSpan w:val="2"/>
          </w:tcPr>
          <w:p w14:paraId="26D4AA89" w14:textId="77777777" w:rsidR="00783014" w:rsidRPr="009F32E2" w:rsidRDefault="00783014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479F11ED" w14:textId="77777777" w:rsidR="00783014" w:rsidRPr="009F32E2" w:rsidRDefault="00783014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Группы в социальных сетях, мессенджерах</w:t>
            </w:r>
          </w:p>
          <w:p w14:paraId="3C7F87DD" w14:textId="77777777" w:rsidR="00783014" w:rsidRPr="009F32E2" w:rsidRDefault="00783014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C011A" w:rsidRPr="009F32E2" w14:paraId="6D87D359" w14:textId="77777777" w:rsidTr="00760CFB">
        <w:tc>
          <w:tcPr>
            <w:tcW w:w="7512" w:type="dxa"/>
          </w:tcPr>
          <w:p w14:paraId="2F54DDCC" w14:textId="77777777" w:rsidR="00783014" w:rsidRPr="009F32E2" w:rsidRDefault="00783014" w:rsidP="004B34B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Официальная группа ДОО Городского совета учащихся </w:t>
            </w:r>
            <w:r w:rsidR="0089302A" w:rsidRPr="009F32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г. Набережные Челны </w:t>
            </w:r>
            <w:proofErr w:type="spellStart"/>
            <w:r w:rsidRPr="009F32E2">
              <w:rPr>
                <w:rFonts w:ascii="Times New Roman" w:hAnsi="Times New Roman" w:cs="Times New Roman"/>
                <w:b/>
                <w:sz w:val="24"/>
                <w:szCs w:val="24"/>
              </w:rPr>
              <w:t>ВКонтакте</w:t>
            </w:r>
            <w:proofErr w:type="spellEnd"/>
          </w:p>
          <w:p w14:paraId="65CD99F9" w14:textId="77777777" w:rsidR="00D51537" w:rsidRPr="009F32E2" w:rsidRDefault="00D51537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Спецификой деятельности общественной организации является её непосредственное взаимодействие со своими избирателями через работу общественных приёмных в школах и решение поставленных избирателями перед депутатами задач по проблемам, возникающим у подростков. Решая эти задачи, депутаты могут непосредственно взаимодействовать с представителями городской администрации и иметь доступ к использованию городских ресурсов. Проект Городского совета учащихся является моделью, позволяющей подросткам освоить социальные нормы современного общества, понять его устройство, проявиться в нём активно и приобрести необходимые навыки самоуправления и самодвижения. </w:t>
            </w:r>
          </w:p>
        </w:tc>
        <w:tc>
          <w:tcPr>
            <w:tcW w:w="6948" w:type="dxa"/>
          </w:tcPr>
          <w:p w14:paraId="1B98CE82" w14:textId="77777777" w:rsidR="00783014" w:rsidRPr="009F32E2" w:rsidRDefault="000B0F0F" w:rsidP="004B34BA">
            <w:pPr>
              <w:tabs>
                <w:tab w:val="left" w:pos="43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783014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https://vk.com/gsy_chelny?ysclid=m1yqilgl8o905761450</w:t>
              </w:r>
            </w:hyperlink>
            <w:r w:rsidR="00783014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0371E07" w14:textId="77777777" w:rsidR="00783014" w:rsidRPr="009F32E2" w:rsidRDefault="00783014" w:rsidP="004B34BA">
            <w:pPr>
              <w:tabs>
                <w:tab w:val="left" w:pos="436"/>
              </w:tabs>
              <w:ind w:firstLine="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11A" w:rsidRPr="009F32E2" w14:paraId="383A438D" w14:textId="77777777" w:rsidTr="00760CFB">
        <w:tc>
          <w:tcPr>
            <w:tcW w:w="7512" w:type="dxa"/>
          </w:tcPr>
          <w:p w14:paraId="0EC3F140" w14:textId="77777777" w:rsidR="00E30FFF" w:rsidRPr="009F32E2" w:rsidRDefault="00E30FF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b/>
                <w:sz w:val="24"/>
                <w:szCs w:val="24"/>
              </w:rPr>
              <w:t>Официальная страница клуба ДДТ №15 Российского движения детей и молодёжи «Движение Первых» г. Набережные Челны</w:t>
            </w: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2E2">
              <w:rPr>
                <w:rFonts w:ascii="Times New Roman" w:hAnsi="Times New Roman" w:cs="Times New Roman"/>
                <w:b/>
                <w:sz w:val="24"/>
                <w:szCs w:val="24"/>
              </w:rPr>
              <w:t>ВКонтакте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E0AD7BB" w14:textId="77777777" w:rsidR="00E30FFF" w:rsidRPr="009F32E2" w:rsidRDefault="00E30FF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- Движение, которое создаётся вместе с детьми и для детей.</w:t>
            </w:r>
          </w:p>
          <w:p w14:paraId="5102CC3E" w14:textId="77777777" w:rsidR="00E30FFF" w:rsidRPr="009F32E2" w:rsidRDefault="00E30FF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- Движение, которое даёт новые возможности.</w:t>
            </w:r>
          </w:p>
          <w:p w14:paraId="73623FE9" w14:textId="77777777" w:rsidR="00E30FFF" w:rsidRPr="009F32E2" w:rsidRDefault="00E30FF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- Движение, которое поможет каждому школьнику и студенту СПО внести большой вклад в развитие нашей страны.</w:t>
            </w:r>
          </w:p>
        </w:tc>
        <w:tc>
          <w:tcPr>
            <w:tcW w:w="6948" w:type="dxa"/>
          </w:tcPr>
          <w:p w14:paraId="1B3AC23C" w14:textId="77777777" w:rsidR="00783014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783014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https://vk.com/rddm_naberezhnye_chelny</w:t>
              </w:r>
            </w:hyperlink>
          </w:p>
        </w:tc>
      </w:tr>
      <w:tr w:rsidR="00BC011A" w:rsidRPr="009F32E2" w14:paraId="6E8B6066" w14:textId="77777777" w:rsidTr="00760CFB">
        <w:tc>
          <w:tcPr>
            <w:tcW w:w="7512" w:type="dxa"/>
          </w:tcPr>
          <w:p w14:paraId="2E3E4434" w14:textId="77777777" w:rsidR="00783014" w:rsidRPr="009F32E2" w:rsidRDefault="008D3F75" w:rsidP="004B34B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9F32E2">
              <w:rPr>
                <w:rFonts w:ascii="Times New Roman" w:hAnsi="Times New Roman" w:cs="Times New Roman"/>
                <w:b/>
                <w:sz w:val="24"/>
                <w:szCs w:val="24"/>
              </w:rPr>
              <w:t>Телеграмм</w:t>
            </w:r>
            <w:r w:rsidR="00783014" w:rsidRPr="009F32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-канал Клуба «Образование и Знания» Движения Первых </w:t>
            </w:r>
            <w:r w:rsidR="00783014" w:rsidRPr="009F32E2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«УЧИСЬ И ПОЗНАВАЙ!»</w:t>
            </w:r>
            <w:r w:rsidR="00B604CC" w:rsidRPr="009F32E2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.</w:t>
            </w:r>
          </w:p>
          <w:p w14:paraId="25CB3969" w14:textId="77777777" w:rsidR="00B604CC" w:rsidRPr="009F32E2" w:rsidRDefault="00B604CC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Образование и знания являются основой для развития личности и социализации. Движение первых подчеркивает важность непрерывного обучения и стремления к знаниям. Это направление способствует развитию критического мышления, творческих способностей и навыков самообразования.</w:t>
            </w:r>
          </w:p>
        </w:tc>
        <w:tc>
          <w:tcPr>
            <w:tcW w:w="6948" w:type="dxa"/>
          </w:tcPr>
          <w:p w14:paraId="006645AB" w14:textId="77777777" w:rsidR="00783014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7193E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https://t.me/obrazovanieDDT15</w:t>
              </w:r>
            </w:hyperlink>
            <w:r w:rsidR="00F7193E" w:rsidRPr="009F32E2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</w:p>
        </w:tc>
      </w:tr>
      <w:tr w:rsidR="00783014" w:rsidRPr="009F32E2" w14:paraId="6EDE2CE5" w14:textId="77777777" w:rsidTr="00B42658">
        <w:tc>
          <w:tcPr>
            <w:tcW w:w="14460" w:type="dxa"/>
            <w:gridSpan w:val="2"/>
          </w:tcPr>
          <w:p w14:paraId="73FE1A7F" w14:textId="77777777" w:rsidR="00783014" w:rsidRPr="009F32E2" w:rsidRDefault="00783014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764B6282" w14:textId="77777777" w:rsidR="00783014" w:rsidRPr="009F32E2" w:rsidRDefault="00783014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DB76AC" w:rsidRPr="009F32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убликации, посты</w:t>
            </w:r>
            <w:r w:rsidRPr="009F32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450F167A" w14:textId="77777777" w:rsidR="00783014" w:rsidRPr="009F32E2" w:rsidRDefault="00783014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C011A" w:rsidRPr="009F32E2" w14:paraId="281C26DF" w14:textId="77777777" w:rsidTr="00760CFB">
        <w:tc>
          <w:tcPr>
            <w:tcW w:w="7512" w:type="dxa"/>
          </w:tcPr>
          <w:p w14:paraId="5C6D4094" w14:textId="77777777" w:rsidR="00783014" w:rsidRPr="009F32E2" w:rsidRDefault="00DB76AC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Ежегодная встреча депутатов ГСУ с Наилем </w:t>
            </w:r>
            <w:proofErr w:type="spellStart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Магдеевым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. Челны ТВ</w:t>
            </w:r>
          </w:p>
        </w:tc>
        <w:tc>
          <w:tcPr>
            <w:tcW w:w="6948" w:type="dxa"/>
          </w:tcPr>
          <w:p w14:paraId="6653637A" w14:textId="77777777" w:rsidR="00783014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DB76AC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https://dzen.ru/b/ZH3LDty0xWywnXVx?ysclid=m1ywdth2nm876388674</w:t>
              </w:r>
            </w:hyperlink>
            <w:r w:rsidR="00DB76AC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7BFE4CC5" w14:textId="77777777" w:rsidTr="00760CFB">
        <w:tc>
          <w:tcPr>
            <w:tcW w:w="7512" w:type="dxa"/>
          </w:tcPr>
          <w:p w14:paraId="5B0C13E6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Встреча Мэра города с ГСУ </w:t>
            </w:r>
          </w:p>
          <w:p w14:paraId="7964450E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06.06.2023 г.</w:t>
            </w:r>
          </w:p>
        </w:tc>
        <w:tc>
          <w:tcPr>
            <w:tcW w:w="6948" w:type="dxa"/>
          </w:tcPr>
          <w:p w14:paraId="16BA1683" w14:textId="77777777" w:rsidR="0037164D" w:rsidRPr="009F32E2" w:rsidRDefault="000B0F0F" w:rsidP="004B34BA">
            <w:pPr>
              <w:rPr>
                <w:rFonts w:ascii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</w:pPr>
            <w:hyperlink r:id="rId9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https://edu.tatar.ru/n_chelny/page1578.htm/main-news?page=5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60C81F5C" w14:textId="77777777" w:rsidTr="00760CFB">
        <w:tc>
          <w:tcPr>
            <w:tcW w:w="7512" w:type="dxa"/>
          </w:tcPr>
          <w:p w14:paraId="65D40FB6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Конкурс на грант Мэра «Инициатива первых»</w:t>
            </w:r>
          </w:p>
          <w:p w14:paraId="136B938F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30.06.2024 г.</w:t>
            </w:r>
          </w:p>
        </w:tc>
        <w:tc>
          <w:tcPr>
            <w:tcW w:w="6948" w:type="dxa"/>
          </w:tcPr>
          <w:p w14:paraId="210891A5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66AD5347" w14:textId="77777777" w:rsidTr="00760CFB">
        <w:tc>
          <w:tcPr>
            <w:tcW w:w="7512" w:type="dxa"/>
          </w:tcPr>
          <w:p w14:paraId="78680401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Танцевальный марафон «Танцующие Челны»</w:t>
            </w:r>
          </w:p>
          <w:p w14:paraId="496E96AB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16.05.2024 г.</w:t>
            </w:r>
          </w:p>
        </w:tc>
        <w:tc>
          <w:tcPr>
            <w:tcW w:w="6948" w:type="dxa"/>
          </w:tcPr>
          <w:p w14:paraId="32970526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https://edu.tatar.ru/n_chelny/page1578.htm/read-news/3594989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56BA2B5B" w14:textId="77777777" w:rsidTr="00760CFB">
        <w:tc>
          <w:tcPr>
            <w:tcW w:w="7512" w:type="dxa"/>
          </w:tcPr>
          <w:p w14:paraId="2260A7C8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В марафоне «Танцующие Челны» приняли участие свыше 70 тысяч детей.</w:t>
            </w:r>
          </w:p>
          <w:p w14:paraId="71116717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Челнинские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известия</w:t>
            </w:r>
          </w:p>
        </w:tc>
        <w:tc>
          <w:tcPr>
            <w:tcW w:w="6948" w:type="dxa"/>
          </w:tcPr>
          <w:p w14:paraId="43ACC97A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https://chelny-izvest.ru/news/city/v-marafone-tancuiushhie-celny-priniali-ucastie-svyse-70-tysiac-detei?ysclid=m1yy7tu5cf629077874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18DEE2D7" w14:textId="77777777" w:rsidTr="00760CFB">
        <w:tc>
          <w:tcPr>
            <w:tcW w:w="7512" w:type="dxa"/>
          </w:tcPr>
          <w:p w14:paraId="3F1E1A53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акция «Вас ждут </w:t>
            </w:r>
            <w:proofErr w:type="spellStart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ДОМа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0E4BAF2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01.02.2024 г.</w:t>
            </w:r>
          </w:p>
        </w:tc>
        <w:tc>
          <w:tcPr>
            <w:tcW w:w="6948" w:type="dxa"/>
          </w:tcPr>
          <w:p w14:paraId="61E492C1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https://edu.tatar.ru/n_chelny/page1578.htm/main-news?page=3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6B5730E9" w14:textId="77777777" w:rsidTr="00760CFB">
        <w:tc>
          <w:tcPr>
            <w:tcW w:w="7512" w:type="dxa"/>
          </w:tcPr>
          <w:p w14:paraId="39B10030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Городская акция «Аллея благодарности»</w:t>
            </w:r>
          </w:p>
          <w:p w14:paraId="5661001C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23.09.2023 г.</w:t>
            </w:r>
          </w:p>
        </w:tc>
        <w:tc>
          <w:tcPr>
            <w:tcW w:w="6948" w:type="dxa"/>
          </w:tcPr>
          <w:p w14:paraId="624E27BC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https://edu.tatar.ru/n_chelny/page1578.htm/main-news?page=4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273B788C" w14:textId="77777777" w:rsidTr="00760CFB">
        <w:tc>
          <w:tcPr>
            <w:tcW w:w="7512" w:type="dxa"/>
            <w:vMerge w:val="restart"/>
          </w:tcPr>
          <w:p w14:paraId="0AFC3DC7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Семинар от Движения Первых, ведущий специалист Ильдар </w:t>
            </w:r>
            <w:proofErr w:type="spellStart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Ахмадуллович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Гареев 21.07.2023 г.</w:t>
            </w:r>
          </w:p>
        </w:tc>
        <w:tc>
          <w:tcPr>
            <w:tcW w:w="6948" w:type="dxa"/>
          </w:tcPr>
          <w:p w14:paraId="09DABAC3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https://vk.com/wall295055659_3994?ysclid=m1yya58sg2867562475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7FD4DB91" w14:textId="77777777" w:rsidTr="00760CFB">
        <w:tc>
          <w:tcPr>
            <w:tcW w:w="7512" w:type="dxa"/>
            <w:vMerge/>
          </w:tcPr>
          <w:p w14:paraId="2F8C650F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8" w:type="dxa"/>
          </w:tcPr>
          <w:p w14:paraId="380DADE4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https://edu.tatar.ru/n_chelny/page1578.htm/main-news?page=5</w:t>
              </w:r>
            </w:hyperlink>
          </w:p>
        </w:tc>
      </w:tr>
      <w:tr w:rsidR="0037164D" w:rsidRPr="009F32E2" w14:paraId="582259C0" w14:textId="77777777" w:rsidTr="00760CFB">
        <w:tc>
          <w:tcPr>
            <w:tcW w:w="7512" w:type="dxa"/>
          </w:tcPr>
          <w:p w14:paraId="23F83E6B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совет учащихся в театре «Мастеровые» представил систему образования на </w:t>
            </w:r>
            <w:r w:rsidRPr="009F32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заседании Городского совета с участием Раиса РТ </w:t>
            </w:r>
            <w:proofErr w:type="spellStart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Минниханова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14:paraId="057F425A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24.02.2023 г.</w:t>
            </w:r>
          </w:p>
        </w:tc>
        <w:tc>
          <w:tcPr>
            <w:tcW w:w="6948" w:type="dxa"/>
          </w:tcPr>
          <w:p w14:paraId="7E212200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https://edu.tatar.ru/n_chelny/page1578.htm/main-news?page=6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02B22325" w14:textId="77777777" w:rsidTr="00760CFB">
        <w:tc>
          <w:tcPr>
            <w:tcW w:w="7512" w:type="dxa"/>
          </w:tcPr>
          <w:p w14:paraId="38DA0F6A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Патриотическая акция «Открытка солдату»</w:t>
            </w:r>
          </w:p>
          <w:p w14:paraId="208E283B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15.02.2023 г.</w:t>
            </w:r>
          </w:p>
        </w:tc>
        <w:tc>
          <w:tcPr>
            <w:tcW w:w="6948" w:type="dxa"/>
          </w:tcPr>
          <w:p w14:paraId="08AA274B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https://edu.tatar.ru/n_chelny/page1578.htm/main-news?page=6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3C29C58D" w14:textId="77777777" w:rsidTr="00760CFB">
        <w:tc>
          <w:tcPr>
            <w:tcW w:w="7512" w:type="dxa"/>
          </w:tcPr>
          <w:p w14:paraId="06FAED14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Встреча активистов ГСУ с Помощником Раиса РТ, председателем Совета РО Общероссийского общественно-государственного движения детей и молодежи «Движения Первых» В РТ Сулеймановым Т.Д.</w:t>
            </w:r>
          </w:p>
          <w:p w14:paraId="6365D94E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08.02.2023 г.</w:t>
            </w:r>
          </w:p>
        </w:tc>
        <w:tc>
          <w:tcPr>
            <w:tcW w:w="6948" w:type="dxa"/>
          </w:tcPr>
          <w:p w14:paraId="554E6948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https://edu.tatar.ru/n_chelny/page1578.htm/main-news?page=7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64C94CE8" w14:textId="77777777" w:rsidTr="00760CFB">
        <w:tc>
          <w:tcPr>
            <w:tcW w:w="7512" w:type="dxa"/>
          </w:tcPr>
          <w:p w14:paraId="298C7642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Классная встреча с депутатом Городского совета, бизнесменом, строителем дорог и мостов Сунгатуллиным Т.З. в рамках реализации Всероссийского проекта «Классные встречи»</w:t>
            </w:r>
          </w:p>
          <w:p w14:paraId="0CA1991F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27.02.2023 г.</w:t>
            </w:r>
          </w:p>
        </w:tc>
        <w:tc>
          <w:tcPr>
            <w:tcW w:w="6948" w:type="dxa"/>
          </w:tcPr>
          <w:p w14:paraId="2E7BF741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https://edu.tatar.ru/n_chelny/page1578.htm/main-news?page=7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66DF0A18" w14:textId="77777777" w:rsidTr="00760CFB">
        <w:tc>
          <w:tcPr>
            <w:tcW w:w="7512" w:type="dxa"/>
          </w:tcPr>
          <w:p w14:paraId="19984763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Республиканская смена «Активисты РДШ» на базе ДОЛ «</w:t>
            </w:r>
            <w:proofErr w:type="spellStart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Зеленодольский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район РТ</w:t>
            </w:r>
          </w:p>
          <w:p w14:paraId="01F7520C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17.11.2022 г.</w:t>
            </w:r>
          </w:p>
        </w:tc>
        <w:tc>
          <w:tcPr>
            <w:tcW w:w="6948" w:type="dxa"/>
          </w:tcPr>
          <w:p w14:paraId="081348DD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https://edu.tatar.ru/n_chelny/page1578.htm/main-news?page=8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54734EDA" w14:textId="77777777" w:rsidTr="00B42658">
        <w:tc>
          <w:tcPr>
            <w:tcW w:w="14460" w:type="dxa"/>
            <w:gridSpan w:val="2"/>
          </w:tcPr>
          <w:p w14:paraId="15933A51" w14:textId="77777777" w:rsidR="0037164D" w:rsidRPr="009F32E2" w:rsidRDefault="0037164D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4C30E66E" w14:textId="77777777" w:rsidR="0037164D" w:rsidRPr="009F32E2" w:rsidRDefault="0037164D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Репортажи о проведенных мероприятиях</w:t>
            </w:r>
          </w:p>
          <w:p w14:paraId="0B04DBDC" w14:textId="77777777" w:rsidR="0037164D" w:rsidRPr="009F32E2" w:rsidRDefault="0037164D" w:rsidP="004B34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64D" w:rsidRPr="009F32E2" w14:paraId="774D46E4" w14:textId="77777777" w:rsidTr="00760CFB">
        <w:tc>
          <w:tcPr>
            <w:tcW w:w="7512" w:type="dxa"/>
          </w:tcPr>
          <w:p w14:paraId="66A4E96B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Встреча активистов ДОО «ГСУ» с Мэром города Набережные Челны </w:t>
            </w:r>
          </w:p>
        </w:tc>
        <w:tc>
          <w:tcPr>
            <w:tcW w:w="6948" w:type="dxa"/>
          </w:tcPr>
          <w:p w14:paraId="5F9BA11C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https://vk.com/clip-66034260_456239290?c=1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08096F2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https://vk.com/wall-66034260_19514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102BB1B6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https://vk.com/clip-66034260_456239291?c=1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73E24A32" w14:textId="77777777" w:rsidTr="00760CFB">
        <w:tc>
          <w:tcPr>
            <w:tcW w:w="7512" w:type="dxa"/>
          </w:tcPr>
          <w:p w14:paraId="6AA5865F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Классная встреча с Грачевой С.Н., директором МАУДО «Дом детского творчества №15» в рамках реализации Всероссийского проекта «Классные встречи»</w:t>
            </w:r>
          </w:p>
        </w:tc>
        <w:tc>
          <w:tcPr>
            <w:tcW w:w="6948" w:type="dxa"/>
          </w:tcPr>
          <w:p w14:paraId="6B20D9EE" w14:textId="77777777" w:rsidR="0037164D" w:rsidRPr="009F32E2" w:rsidRDefault="000B0F0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https://vk.com/wall-66034260_19684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6555D1F" w14:textId="77777777" w:rsidR="0037164D" w:rsidRPr="009F32E2" w:rsidRDefault="0037164D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64D" w:rsidRPr="009F32E2" w14:paraId="5D780409" w14:textId="77777777" w:rsidTr="00760CFB">
        <w:tc>
          <w:tcPr>
            <w:tcW w:w="7512" w:type="dxa"/>
          </w:tcPr>
          <w:p w14:paraId="4B455B7F" w14:textId="77777777" w:rsidR="0037164D" w:rsidRPr="009F32E2" w:rsidRDefault="0037164D" w:rsidP="004B34B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Классная встреча с Малаховым М.В., педагогом дополнительного образования МАУДО «Дом детского творчества №15» в рамках реализации Всероссийского проекта «Классные встречи» </w:t>
            </w:r>
          </w:p>
        </w:tc>
        <w:tc>
          <w:tcPr>
            <w:tcW w:w="6948" w:type="dxa"/>
          </w:tcPr>
          <w:p w14:paraId="3ED3F060" w14:textId="77777777" w:rsidR="0037164D" w:rsidRPr="009F32E2" w:rsidRDefault="000B0F0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https://vk.com/wall-66034260_19562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3B97986" w14:textId="77777777" w:rsidR="0037164D" w:rsidRPr="009F32E2" w:rsidRDefault="0037164D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64D" w:rsidRPr="009F32E2" w14:paraId="138CAF6D" w14:textId="77777777" w:rsidTr="00760CFB">
        <w:tc>
          <w:tcPr>
            <w:tcW w:w="7512" w:type="dxa"/>
          </w:tcPr>
          <w:p w14:paraId="603FBEDC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Литературный квартирник памяти Людмилы Константиновны </w:t>
            </w:r>
            <w:proofErr w:type="spellStart"/>
            <w:r w:rsidRPr="009F3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Дорженковской</w:t>
            </w:r>
            <w:proofErr w:type="spellEnd"/>
            <w:r w:rsidRPr="009F3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поэтессы и художницы</w:t>
            </w:r>
          </w:p>
        </w:tc>
        <w:tc>
          <w:tcPr>
            <w:tcW w:w="6948" w:type="dxa"/>
          </w:tcPr>
          <w:p w14:paraId="0889E5DA" w14:textId="77777777" w:rsidR="0037164D" w:rsidRPr="009F32E2" w:rsidRDefault="000B0F0F" w:rsidP="004B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tgtFrame="_blank" w:history="1">
              <w:r w:rsidR="0037164D" w:rsidRPr="009F32E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https://vk.com/wall-66034260_19682</w:t>
              </w:r>
            </w:hyperlink>
            <w:r w:rsidR="006C4645" w:rsidRPr="009F32E2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</w:p>
          <w:p w14:paraId="2D438D33" w14:textId="77777777" w:rsidR="0037164D" w:rsidRPr="009F32E2" w:rsidRDefault="0037164D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64D" w:rsidRPr="009F32E2" w14:paraId="6023A753" w14:textId="77777777" w:rsidTr="00760CFB">
        <w:tc>
          <w:tcPr>
            <w:tcW w:w="7512" w:type="dxa"/>
          </w:tcPr>
          <w:p w14:paraId="1732B088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Городской флешмоб в рамках городского проекта «Танцующие Челны»</w:t>
            </w:r>
          </w:p>
        </w:tc>
        <w:tc>
          <w:tcPr>
            <w:tcW w:w="6948" w:type="dxa"/>
          </w:tcPr>
          <w:p w14:paraId="0EAB1346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https://vk.com/wall-66034260_19653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540F0AF1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https://vk.com/clip-66034260_456239278?c=1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164D" w:rsidRPr="009F32E2" w14:paraId="0993A045" w14:textId="77777777" w:rsidTr="00760CFB">
        <w:tc>
          <w:tcPr>
            <w:tcW w:w="7512" w:type="dxa"/>
          </w:tcPr>
          <w:p w14:paraId="52D70AF2" w14:textId="77777777" w:rsidR="0037164D" w:rsidRPr="009F32E2" w:rsidRDefault="0037164D" w:rsidP="004B34BA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Традиционное мероприятие ДОО «ГСУ», «Депутатская осень»</w:t>
            </w:r>
          </w:p>
        </w:tc>
        <w:tc>
          <w:tcPr>
            <w:tcW w:w="6948" w:type="dxa"/>
          </w:tcPr>
          <w:p w14:paraId="1ECBC00E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37164D" w:rsidRPr="009F32E2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https://vk.com/clip-66034260_456239260?c=1</w:t>
              </w:r>
            </w:hyperlink>
          </w:p>
        </w:tc>
      </w:tr>
      <w:tr w:rsidR="0037164D" w:rsidRPr="009F32E2" w14:paraId="7895424E" w14:textId="77777777" w:rsidTr="00760CFB">
        <w:tc>
          <w:tcPr>
            <w:tcW w:w="7512" w:type="dxa"/>
          </w:tcPr>
          <w:p w14:paraId="7F783FF8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Новогодний КВИЗ «Не опять, а снова!» </w:t>
            </w:r>
          </w:p>
        </w:tc>
        <w:tc>
          <w:tcPr>
            <w:tcW w:w="6948" w:type="dxa"/>
          </w:tcPr>
          <w:p w14:paraId="433B032E" w14:textId="77777777" w:rsidR="0037164D" w:rsidRPr="009F32E2" w:rsidRDefault="000B0F0F" w:rsidP="004B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tgtFrame="_blank" w:history="1">
              <w:r w:rsidR="0037164D" w:rsidRPr="009F32E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https://vk.com/clip-66034260_456239261?c=1</w:t>
              </w:r>
            </w:hyperlink>
            <w:r w:rsidR="006C4645" w:rsidRPr="009F32E2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  <w:t xml:space="preserve">  </w:t>
            </w:r>
          </w:p>
          <w:p w14:paraId="49F5DFBD" w14:textId="77777777" w:rsidR="0037164D" w:rsidRPr="009F32E2" w:rsidRDefault="0037164D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64D" w:rsidRPr="009F32E2" w14:paraId="363629B5" w14:textId="77777777" w:rsidTr="00760CFB">
        <w:tc>
          <w:tcPr>
            <w:tcW w:w="7512" w:type="dxa"/>
          </w:tcPr>
          <w:p w14:paraId="111D92B7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республиканскому конкурсу «Актив года»</w:t>
            </w:r>
          </w:p>
        </w:tc>
        <w:tc>
          <w:tcPr>
            <w:tcW w:w="6948" w:type="dxa"/>
          </w:tcPr>
          <w:p w14:paraId="36922B02" w14:textId="77777777" w:rsidR="0037164D" w:rsidRPr="009F32E2" w:rsidRDefault="000B0F0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tgtFrame="_blank" w:history="1">
              <w:r w:rsidR="0037164D" w:rsidRPr="009F32E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https://vk.com/clip-66034260_456239263?c=1</w:t>
              </w:r>
            </w:hyperlink>
            <w:r w:rsidR="006C4645" w:rsidRPr="009F32E2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</w:p>
          <w:p w14:paraId="2088ABDE" w14:textId="77777777" w:rsidR="0037164D" w:rsidRPr="009F32E2" w:rsidRDefault="0037164D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64D" w:rsidRPr="009F32E2" w14:paraId="689A6182" w14:textId="77777777" w:rsidTr="00760CFB">
        <w:tc>
          <w:tcPr>
            <w:tcW w:w="7512" w:type="dxa"/>
          </w:tcPr>
          <w:p w14:paraId="56EAD839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общественных организаций города Набережные Челны – 2023</w:t>
            </w:r>
          </w:p>
        </w:tc>
        <w:tc>
          <w:tcPr>
            <w:tcW w:w="6948" w:type="dxa"/>
          </w:tcPr>
          <w:p w14:paraId="0A75E9E3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37164D" w:rsidRPr="009F32E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https://vk.com/clip-66034260_456239280?c=1</w:t>
              </w:r>
            </w:hyperlink>
            <w:r w:rsidR="0037164D"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7164D" w:rsidRPr="009F32E2" w14:paraId="299F70AD" w14:textId="77777777" w:rsidTr="00760CFB">
        <w:tc>
          <w:tcPr>
            <w:tcW w:w="7512" w:type="dxa"/>
          </w:tcPr>
          <w:p w14:paraId="059BB356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выпуск пресс-центра «В потоке Камы» 2023 </w:t>
            </w:r>
          </w:p>
        </w:tc>
        <w:tc>
          <w:tcPr>
            <w:tcW w:w="6948" w:type="dxa"/>
          </w:tcPr>
          <w:p w14:paraId="413BAE6D" w14:textId="77777777" w:rsidR="0037164D" w:rsidRPr="009F32E2" w:rsidRDefault="000B0F0F" w:rsidP="004B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37164D" w:rsidRPr="009F32E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https://vk.com/clip-66034260_456239288?c=1</w:t>
              </w:r>
            </w:hyperlink>
            <w:r w:rsidR="0037164D"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7164D" w:rsidRPr="009F32E2" w14:paraId="7790B533" w14:textId="77777777" w:rsidTr="00760CFB">
        <w:tc>
          <w:tcPr>
            <w:tcW w:w="7512" w:type="dxa"/>
          </w:tcPr>
          <w:p w14:paraId="64B277F5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1 номера школьной газеты «В потоке Камы» </w:t>
            </w:r>
          </w:p>
        </w:tc>
        <w:tc>
          <w:tcPr>
            <w:tcW w:w="6948" w:type="dxa"/>
          </w:tcPr>
          <w:p w14:paraId="2DB0ED6A" w14:textId="77777777" w:rsidR="0037164D" w:rsidRPr="009F32E2" w:rsidRDefault="000B0F0F" w:rsidP="004B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="0037164D" w:rsidRPr="009F32E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https://vk.com/clip-66034260_456239286?c=1</w:t>
              </w:r>
            </w:hyperlink>
            <w:r w:rsidR="0037164D"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7164D" w:rsidRPr="009F32E2" w14:paraId="05C6CBF4" w14:textId="77777777" w:rsidTr="00760CFB">
        <w:tc>
          <w:tcPr>
            <w:tcW w:w="7512" w:type="dxa"/>
          </w:tcPr>
          <w:p w14:paraId="0584607D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городского проекта «Шаг за шагом» </w:t>
            </w:r>
          </w:p>
          <w:p w14:paraId="427651BC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8" w:type="dxa"/>
          </w:tcPr>
          <w:p w14:paraId="502A6739" w14:textId="77777777" w:rsidR="0037164D" w:rsidRPr="009F32E2" w:rsidRDefault="000B0F0F" w:rsidP="004B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37164D" w:rsidRPr="009F32E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https://vk.com/clip-66034260_456239299?c=1</w:t>
              </w:r>
            </w:hyperlink>
            <w:r w:rsidR="0037164D"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7164D" w:rsidRPr="009F32E2" w14:paraId="47499F9A" w14:textId="77777777" w:rsidTr="00760CFB">
        <w:tc>
          <w:tcPr>
            <w:tcW w:w="7512" w:type="dxa"/>
          </w:tcPr>
          <w:p w14:paraId="368B05BD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2022-2023 учебного года </w:t>
            </w:r>
          </w:p>
        </w:tc>
        <w:tc>
          <w:tcPr>
            <w:tcW w:w="6948" w:type="dxa"/>
          </w:tcPr>
          <w:p w14:paraId="0E68030C" w14:textId="77777777" w:rsidR="0037164D" w:rsidRPr="009F32E2" w:rsidRDefault="000B0F0F" w:rsidP="004B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37164D" w:rsidRPr="009F32E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https://vk.com/wall-66034260_19511</w:t>
              </w:r>
            </w:hyperlink>
            <w:r w:rsidR="0037164D"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7164D" w:rsidRPr="009F32E2" w14:paraId="4C60BB52" w14:textId="77777777" w:rsidTr="00B42658">
        <w:tc>
          <w:tcPr>
            <w:tcW w:w="14460" w:type="dxa"/>
            <w:gridSpan w:val="2"/>
          </w:tcPr>
          <w:p w14:paraId="6E7CB248" w14:textId="77777777" w:rsidR="0037164D" w:rsidRPr="009F32E2" w:rsidRDefault="0037164D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40D05E1B" w14:textId="77777777" w:rsidR="0037164D" w:rsidRPr="009F32E2" w:rsidRDefault="0037164D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Акции</w:t>
            </w:r>
          </w:p>
          <w:p w14:paraId="14B705A8" w14:textId="77777777" w:rsidR="0037164D" w:rsidRPr="009F32E2" w:rsidRDefault="0037164D" w:rsidP="004B34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7164D" w:rsidRPr="009F32E2" w14:paraId="74F14DB3" w14:textId="77777777" w:rsidTr="00760CFB">
        <w:tc>
          <w:tcPr>
            <w:tcW w:w="7512" w:type="dxa"/>
          </w:tcPr>
          <w:p w14:paraId="35FF28F5" w14:textId="77777777" w:rsidR="0037164D" w:rsidRPr="009F32E2" w:rsidRDefault="0037164D" w:rsidP="004B34BA">
            <w:pPr>
              <w:pStyle w:val="2"/>
              <w:shd w:val="clear" w:color="auto" w:fill="FFFFFF"/>
              <w:spacing w:before="0"/>
              <w:jc w:val="both"/>
              <w:outlineLvl w:val="1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</w:rPr>
            </w:pPr>
            <w:r w:rsidRPr="009F32E2">
              <w:rPr>
                <w:rFonts w:ascii="Times New Roman" w:eastAsia="Times New Roman" w:hAnsi="Times New Roman" w:cs="Times New Roman"/>
                <w:bCs/>
                <w:color w:val="auto"/>
                <w:sz w:val="24"/>
                <w:szCs w:val="24"/>
                <w:lang w:eastAsia="ru-RU"/>
              </w:rPr>
              <w:t xml:space="preserve">Интервью с учителями города Набережные Челны в рамках Всероссийской акции «#Благодарю» </w:t>
            </w:r>
          </w:p>
        </w:tc>
        <w:tc>
          <w:tcPr>
            <w:tcW w:w="6948" w:type="dxa"/>
          </w:tcPr>
          <w:p w14:paraId="18D315A0" w14:textId="77777777" w:rsidR="0037164D" w:rsidRPr="009F32E2" w:rsidRDefault="000B0F0F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tgtFrame="_blank" w:history="1">
              <w:r w:rsidR="0037164D" w:rsidRPr="009F32E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https://vk.com/wall-207327488_497</w:t>
              </w:r>
            </w:hyperlink>
            <w:r w:rsidR="006C4645" w:rsidRPr="009F32E2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</w:p>
        </w:tc>
      </w:tr>
      <w:tr w:rsidR="0037164D" w:rsidRPr="009F32E2" w14:paraId="7D8E6209" w14:textId="77777777" w:rsidTr="00760CFB">
        <w:tc>
          <w:tcPr>
            <w:tcW w:w="7512" w:type="dxa"/>
          </w:tcPr>
          <w:p w14:paraId="683EBD2B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В Челнах проходит одноименная патриотическая акция «Вас ждут дома».   Ученики школ и их родители готовят чайные домики, открытки, рисунки, пишут письма военнослужащим, которые находятся в зоне проведения специальной военной операции. Таким образом, они хотят показать, что гордятся бойцами, и в очередной раз напомнить - их ждут домой живыми и здоровыми </w:t>
            </w:r>
          </w:p>
        </w:tc>
        <w:tc>
          <w:tcPr>
            <w:tcW w:w="6948" w:type="dxa"/>
          </w:tcPr>
          <w:p w14:paraId="49EBFF40" w14:textId="77777777" w:rsidR="0037164D" w:rsidRPr="009F32E2" w:rsidRDefault="000B0F0F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9" w:history="1">
              <w:r w:rsidR="0037164D" w:rsidRPr="009F32E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https://vk.com/video-16032171_456249893?ysclid=m1ys7nm8v5986469087</w:t>
              </w:r>
            </w:hyperlink>
            <w:r w:rsidR="0037164D" w:rsidRPr="009F3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hyperlink r:id="rId40" w:history="1">
              <w:r w:rsidR="0037164D" w:rsidRPr="009F32E2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https://t.me/chelnytv/15538</w:t>
              </w:r>
            </w:hyperlink>
          </w:p>
          <w:p w14:paraId="7DAC11EA" w14:textId="77777777" w:rsidR="0037164D" w:rsidRPr="009F32E2" w:rsidRDefault="000B0F0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https://vk.com/video-16032171_456249893?ysclid=m1yuqm31hm21684758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D382BC7" w14:textId="77777777" w:rsidR="0037164D" w:rsidRPr="009F32E2" w:rsidRDefault="0037164D" w:rsidP="004B34BA">
            <w:pPr>
              <w:pStyle w:val="a4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44F2D" w14:textId="77777777" w:rsidR="0037164D" w:rsidRPr="009F32E2" w:rsidRDefault="0037164D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64D" w:rsidRPr="009F32E2" w14:paraId="33A70252" w14:textId="77777777" w:rsidTr="00760CFB">
        <w:tc>
          <w:tcPr>
            <w:tcW w:w="7512" w:type="dxa"/>
          </w:tcPr>
          <w:p w14:paraId="5A53FAAA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«Зарядка» в рамках Всероссийской акции, посвящённой Дню Здоровья</w:t>
            </w:r>
          </w:p>
        </w:tc>
        <w:tc>
          <w:tcPr>
            <w:tcW w:w="6948" w:type="dxa"/>
          </w:tcPr>
          <w:p w14:paraId="62C42E49" w14:textId="77777777" w:rsidR="0037164D" w:rsidRPr="009F32E2" w:rsidRDefault="000B0F0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tgtFrame="_blank" w:history="1">
              <w:r w:rsidR="0037164D" w:rsidRPr="009F32E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https://vk.com/wall-66034260_19634</w:t>
              </w:r>
            </w:hyperlink>
            <w:r w:rsidR="006C4645" w:rsidRPr="009F32E2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</w:p>
          <w:p w14:paraId="1B30A141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64D" w:rsidRPr="009F32E2" w14:paraId="4C3BD509" w14:textId="77777777" w:rsidTr="00760CFB">
        <w:tc>
          <w:tcPr>
            <w:tcW w:w="7512" w:type="dxa"/>
          </w:tcPr>
          <w:p w14:paraId="2910D71C" w14:textId="77777777" w:rsidR="0037164D" w:rsidRPr="009F32E2" w:rsidRDefault="0037164D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патриотическая акция «Обещаю </w:t>
            </w:r>
            <w:proofErr w:type="spellStart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ВЕРНУТЬся</w:t>
            </w:r>
            <w:proofErr w:type="spellEnd"/>
            <w:r w:rsidRPr="009F32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948" w:type="dxa"/>
          </w:tcPr>
          <w:p w14:paraId="0619266A" w14:textId="77777777" w:rsidR="0037164D" w:rsidRPr="009F32E2" w:rsidRDefault="000B0F0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https://vk.com/clip-66034260_456239264?c=1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DE370CD" w14:textId="77777777" w:rsidR="0037164D" w:rsidRPr="009F32E2" w:rsidRDefault="000B0F0F" w:rsidP="004B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https://youtube.com/watch?v=AyYvpm2og60&amp;si=V47DVV-oVYDknaCN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96B161A" w14:textId="77777777" w:rsidR="0037164D" w:rsidRPr="009F32E2" w:rsidRDefault="0037164D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64D" w:rsidRPr="009F32E2" w14:paraId="03E3464F" w14:textId="77777777" w:rsidTr="00760CFB">
        <w:tc>
          <w:tcPr>
            <w:tcW w:w="7512" w:type="dxa"/>
          </w:tcPr>
          <w:p w14:paraId="2E68A232" w14:textId="77777777" w:rsidR="0037164D" w:rsidRPr="009F32E2" w:rsidRDefault="0037164D" w:rsidP="004B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Посадка деревьев в рамках городской акции «Аллея благодарности» </w:t>
            </w:r>
          </w:p>
        </w:tc>
        <w:tc>
          <w:tcPr>
            <w:tcW w:w="6948" w:type="dxa"/>
          </w:tcPr>
          <w:p w14:paraId="7F232F87" w14:textId="77777777" w:rsidR="0037164D" w:rsidRPr="009F32E2" w:rsidRDefault="000B0F0F" w:rsidP="004B34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5" w:history="1"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vk</w:t>
              </w:r>
              <w:proofErr w:type="spellEnd"/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clip</w:t>
              </w:r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-66034260_456239301?</w:t>
              </w:r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</w:t>
              </w:r>
              <w:r w:rsidR="0037164D" w:rsidRPr="009F32E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=1</w:t>
              </w:r>
            </w:hyperlink>
            <w:r w:rsidR="0037164D" w:rsidRPr="009F32E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</w:tbl>
    <w:p w14:paraId="410CE658" w14:textId="77777777" w:rsidR="0031197F" w:rsidRPr="009F32E2" w:rsidRDefault="0031197F" w:rsidP="004B34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31197F" w:rsidRPr="009F32E2" w:rsidSect="00BC011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010B8D"/>
    <w:multiLevelType w:val="hybridMultilevel"/>
    <w:tmpl w:val="056A10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AC6"/>
    <w:rsid w:val="00037724"/>
    <w:rsid w:val="000B0F0F"/>
    <w:rsid w:val="00105D66"/>
    <w:rsid w:val="001122C8"/>
    <w:rsid w:val="001921CC"/>
    <w:rsid w:val="00235006"/>
    <w:rsid w:val="003009F2"/>
    <w:rsid w:val="0031197F"/>
    <w:rsid w:val="0037164D"/>
    <w:rsid w:val="003E54F6"/>
    <w:rsid w:val="004127D9"/>
    <w:rsid w:val="004B34BA"/>
    <w:rsid w:val="004C7D21"/>
    <w:rsid w:val="005743D7"/>
    <w:rsid w:val="00632A78"/>
    <w:rsid w:val="006C18D2"/>
    <w:rsid w:val="006C4645"/>
    <w:rsid w:val="00760CFB"/>
    <w:rsid w:val="00783014"/>
    <w:rsid w:val="007D57EF"/>
    <w:rsid w:val="0089302A"/>
    <w:rsid w:val="008D3F75"/>
    <w:rsid w:val="009F32E2"/>
    <w:rsid w:val="00AA7165"/>
    <w:rsid w:val="00B42658"/>
    <w:rsid w:val="00B604CC"/>
    <w:rsid w:val="00B76B65"/>
    <w:rsid w:val="00BC011A"/>
    <w:rsid w:val="00BC4803"/>
    <w:rsid w:val="00C345F0"/>
    <w:rsid w:val="00CC3DD7"/>
    <w:rsid w:val="00D51537"/>
    <w:rsid w:val="00DB76AC"/>
    <w:rsid w:val="00DD19D9"/>
    <w:rsid w:val="00E04AC6"/>
    <w:rsid w:val="00E30FFF"/>
    <w:rsid w:val="00F513AE"/>
    <w:rsid w:val="00F7193E"/>
    <w:rsid w:val="00F9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92F3B"/>
  <w15:chartTrackingRefBased/>
  <w15:docId w15:val="{F7DD204A-3A2E-41BD-97CF-F4344A0C6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1921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4F6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921C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4">
    <w:name w:val="List Paragraph"/>
    <w:basedOn w:val="a"/>
    <w:uiPriority w:val="34"/>
    <w:qFormat/>
    <w:rsid w:val="00632A78"/>
    <w:pPr>
      <w:ind w:left="720"/>
      <w:contextualSpacing/>
    </w:pPr>
  </w:style>
  <w:style w:type="table" w:styleId="a5">
    <w:name w:val="Table Grid"/>
    <w:basedOn w:val="a1"/>
    <w:uiPriority w:val="39"/>
    <w:rsid w:val="0078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6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1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5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7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4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6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9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n_chelny/page1578.htm/main-news?page=3" TargetMode="External"/><Relationship Id="rId18" Type="http://schemas.openxmlformats.org/officeDocument/2006/relationships/hyperlink" Target="https://edu.tatar.ru/n_chelny/page1578.htm/main-news?page=6" TargetMode="External"/><Relationship Id="rId26" Type="http://schemas.openxmlformats.org/officeDocument/2006/relationships/hyperlink" Target="https://vk.com/wall-66034260_19562" TargetMode="External"/><Relationship Id="rId39" Type="http://schemas.openxmlformats.org/officeDocument/2006/relationships/hyperlink" Target="https://vk.com/video-16032171_456249893?ysclid=m1ys7nm8v5986469087" TargetMode="External"/><Relationship Id="rId21" Type="http://schemas.openxmlformats.org/officeDocument/2006/relationships/hyperlink" Target="https://edu.tatar.ru/n_chelny/page1578.htm/main-news?page=8" TargetMode="External"/><Relationship Id="rId34" Type="http://schemas.openxmlformats.org/officeDocument/2006/relationships/hyperlink" Target="https://vk.com/clip-66034260_456239288?c=1" TargetMode="External"/><Relationship Id="rId42" Type="http://schemas.openxmlformats.org/officeDocument/2006/relationships/hyperlink" Target="https://vk.com/wall-66034260_19634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t.me/obrazovanieDDT15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n_chelny/page1578.htm/main-news?page=5" TargetMode="External"/><Relationship Id="rId29" Type="http://schemas.openxmlformats.org/officeDocument/2006/relationships/hyperlink" Target="https://vk.com/clip-66034260_456239278?c=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vk.com/rddm_naberezhnye_chelny" TargetMode="External"/><Relationship Id="rId11" Type="http://schemas.openxmlformats.org/officeDocument/2006/relationships/hyperlink" Target="https://edu.tatar.ru/n_chelny/page1578.htm/read-news/3594989" TargetMode="External"/><Relationship Id="rId24" Type="http://schemas.openxmlformats.org/officeDocument/2006/relationships/hyperlink" Target="https://vk.com/clip-66034260_456239291?c=1" TargetMode="External"/><Relationship Id="rId32" Type="http://schemas.openxmlformats.org/officeDocument/2006/relationships/hyperlink" Target="https://vk.com/clip-66034260_456239263?c=1" TargetMode="External"/><Relationship Id="rId37" Type="http://schemas.openxmlformats.org/officeDocument/2006/relationships/hyperlink" Target="https://vk.com/wall-66034260_19511" TargetMode="External"/><Relationship Id="rId40" Type="http://schemas.openxmlformats.org/officeDocument/2006/relationships/hyperlink" Target="https://t.me/chelnytv/15538" TargetMode="External"/><Relationship Id="rId45" Type="http://schemas.openxmlformats.org/officeDocument/2006/relationships/hyperlink" Target="https://vk.com/clip-66034260_456239301?c=1" TargetMode="External"/><Relationship Id="rId5" Type="http://schemas.openxmlformats.org/officeDocument/2006/relationships/hyperlink" Target="https://vk.com/gsy_chelny?ysclid=m1yqilgl8o905761450" TargetMode="External"/><Relationship Id="rId15" Type="http://schemas.openxmlformats.org/officeDocument/2006/relationships/hyperlink" Target="https://vk.com/wall295055659_3994?ysclid=m1yya58sg2867562475" TargetMode="External"/><Relationship Id="rId23" Type="http://schemas.openxmlformats.org/officeDocument/2006/relationships/hyperlink" Target="https://vk.com/wall-66034260_19514" TargetMode="External"/><Relationship Id="rId28" Type="http://schemas.openxmlformats.org/officeDocument/2006/relationships/hyperlink" Target="https://vk.com/wall-66034260_19653" TargetMode="External"/><Relationship Id="rId36" Type="http://schemas.openxmlformats.org/officeDocument/2006/relationships/hyperlink" Target="https://vk.com/clip-66034260_456239299?c=1" TargetMode="External"/><Relationship Id="rId10" Type="http://schemas.openxmlformats.org/officeDocument/2006/relationships/hyperlink" Target="https://edu.tatar.ru/n_chelny/page1578.htm/main-news" TargetMode="External"/><Relationship Id="rId19" Type="http://schemas.openxmlformats.org/officeDocument/2006/relationships/hyperlink" Target="https://edu.tatar.ru/n_chelny/page1578.htm/main-news?page=7" TargetMode="External"/><Relationship Id="rId31" Type="http://schemas.openxmlformats.org/officeDocument/2006/relationships/hyperlink" Target="https://vk.com/clip-66034260_456239261?c=1" TargetMode="External"/><Relationship Id="rId44" Type="http://schemas.openxmlformats.org/officeDocument/2006/relationships/hyperlink" Target="https://youtube.com/watch?v=AyYvpm2og60&amp;si=V47DVV-oVYDknaC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page1578.htm/main-news?page=5" TargetMode="External"/><Relationship Id="rId14" Type="http://schemas.openxmlformats.org/officeDocument/2006/relationships/hyperlink" Target="https://edu.tatar.ru/n_chelny/page1578.htm/main-news?page=4" TargetMode="External"/><Relationship Id="rId22" Type="http://schemas.openxmlformats.org/officeDocument/2006/relationships/hyperlink" Target="https://vk.com/clip-66034260_456239290?c=1" TargetMode="External"/><Relationship Id="rId27" Type="http://schemas.openxmlformats.org/officeDocument/2006/relationships/hyperlink" Target="https://vk.com/wall-66034260_19682" TargetMode="External"/><Relationship Id="rId30" Type="http://schemas.openxmlformats.org/officeDocument/2006/relationships/hyperlink" Target="https://vk.com/clip-66034260_456239260?c=1" TargetMode="External"/><Relationship Id="rId35" Type="http://schemas.openxmlformats.org/officeDocument/2006/relationships/hyperlink" Target="https://vk.com/clip-66034260_456239286?c=1" TargetMode="External"/><Relationship Id="rId43" Type="http://schemas.openxmlformats.org/officeDocument/2006/relationships/hyperlink" Target="https://vk.com/clip-66034260_456239264?c=1" TargetMode="External"/><Relationship Id="rId8" Type="http://schemas.openxmlformats.org/officeDocument/2006/relationships/hyperlink" Target="https://dzen.ru/b/ZH3LDty0xWywnXVx?ysclid=m1ywdth2nm87638867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chelny-izvest.ru/news/city/v-marafone-tancuiushhie-celny-priniali-ucastie-svyse-70-tysiac-detei?ysclid=m1yy7tu5cf629077874" TargetMode="External"/><Relationship Id="rId17" Type="http://schemas.openxmlformats.org/officeDocument/2006/relationships/hyperlink" Target="https://edu.tatar.ru/n_chelny/page1578.htm/main-news?page=6" TargetMode="External"/><Relationship Id="rId25" Type="http://schemas.openxmlformats.org/officeDocument/2006/relationships/hyperlink" Target="https://vk.com/wall-66034260_19684" TargetMode="External"/><Relationship Id="rId33" Type="http://schemas.openxmlformats.org/officeDocument/2006/relationships/hyperlink" Target="https://vk.com/clip-66034260_456239280?c=1" TargetMode="External"/><Relationship Id="rId38" Type="http://schemas.openxmlformats.org/officeDocument/2006/relationships/hyperlink" Target="https://vk.com/wall-207327488_497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edu.tatar.ru/n_chelny/page1578.htm/main-news?page=7" TargetMode="External"/><Relationship Id="rId41" Type="http://schemas.openxmlformats.org/officeDocument/2006/relationships/hyperlink" Target="https://vk.com/video-16032171_456249893?ysclid=m1yuqm31hm2168475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1372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 Светлана</cp:lastModifiedBy>
  <cp:revision>2</cp:revision>
  <dcterms:created xsi:type="dcterms:W3CDTF">2024-10-19T08:40:00Z</dcterms:created>
  <dcterms:modified xsi:type="dcterms:W3CDTF">2024-10-19T08:40:00Z</dcterms:modified>
</cp:coreProperties>
</file>